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2DB7" w14:textId="763325F4" w:rsidR="000429E7" w:rsidRPr="00141FCA" w:rsidRDefault="000429E7" w:rsidP="000429E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1b do Regulaminu uczestnictwa</w:t>
      </w:r>
    </w:p>
    <w:p w14:paraId="3B0CC1F0" w14:textId="77777777" w:rsidR="000429E7" w:rsidRDefault="000429E7" w:rsidP="000429E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14:paraId="7378E2B6" w14:textId="77777777" w:rsidR="000429E7" w:rsidRPr="000F73B2" w:rsidRDefault="000429E7" w:rsidP="000429E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„Pomorskie Żagle Wiedzy w gminach Konarzyny i Chojnice”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2069"/>
        <w:gridCol w:w="808"/>
        <w:gridCol w:w="5874"/>
      </w:tblGrid>
      <w:tr w:rsidR="000429E7" w:rsidRPr="00BC1DD1" w14:paraId="06B3C5B2" w14:textId="77777777" w:rsidTr="000429E7">
        <w:trPr>
          <w:cantSplit/>
        </w:trPr>
        <w:tc>
          <w:tcPr>
            <w:tcW w:w="289" w:type="pct"/>
            <w:vAlign w:val="center"/>
          </w:tcPr>
          <w:p w14:paraId="03C403E1" w14:textId="77777777" w:rsidR="000429E7" w:rsidRPr="00BC1DD1" w:rsidRDefault="000429E7" w:rsidP="00211573">
            <w:r w:rsidRPr="00BC1DD1">
              <w:t>L.p.</w:t>
            </w:r>
          </w:p>
        </w:tc>
        <w:tc>
          <w:tcPr>
            <w:tcW w:w="1549" w:type="pct"/>
            <w:gridSpan w:val="2"/>
            <w:vAlign w:val="center"/>
          </w:tcPr>
          <w:p w14:paraId="11D572B5" w14:textId="77777777" w:rsidR="000429E7" w:rsidRPr="00BC1DD1" w:rsidRDefault="000429E7" w:rsidP="00211573">
            <w:pPr>
              <w:jc w:val="center"/>
            </w:pPr>
            <w:r w:rsidRPr="00BC1DD1">
              <w:t>Nazwa</w:t>
            </w:r>
          </w:p>
        </w:tc>
        <w:tc>
          <w:tcPr>
            <w:tcW w:w="3162" w:type="pct"/>
            <w:vAlign w:val="center"/>
          </w:tcPr>
          <w:p w14:paraId="449E446C" w14:textId="77777777" w:rsidR="000429E7" w:rsidRPr="00BC1DD1" w:rsidRDefault="000429E7" w:rsidP="00211573">
            <w:pPr>
              <w:jc w:val="center"/>
            </w:pPr>
          </w:p>
        </w:tc>
      </w:tr>
      <w:tr w:rsidR="000429E7" w:rsidRPr="00BC1DD1" w14:paraId="6C7601D5" w14:textId="77777777" w:rsidTr="000429E7">
        <w:trPr>
          <w:cantSplit/>
        </w:trPr>
        <w:tc>
          <w:tcPr>
            <w:tcW w:w="289" w:type="pct"/>
            <w:vAlign w:val="center"/>
          </w:tcPr>
          <w:p w14:paraId="39B3E4B4" w14:textId="77777777" w:rsidR="000429E7" w:rsidRPr="00BC1DD1" w:rsidRDefault="000429E7" w:rsidP="00211573">
            <w:r w:rsidRPr="00BC1DD1">
              <w:t>1.</w:t>
            </w:r>
          </w:p>
        </w:tc>
        <w:tc>
          <w:tcPr>
            <w:tcW w:w="1549" w:type="pct"/>
            <w:gridSpan w:val="2"/>
            <w:vAlign w:val="center"/>
          </w:tcPr>
          <w:p w14:paraId="45599938" w14:textId="401E7009" w:rsidR="000429E7" w:rsidRPr="00BC1DD1" w:rsidRDefault="000429E7" w:rsidP="000429E7">
            <w:r w:rsidRPr="00BC1DD1">
              <w:t xml:space="preserve">Imię i nazwisko </w:t>
            </w:r>
          </w:p>
        </w:tc>
        <w:tc>
          <w:tcPr>
            <w:tcW w:w="3162" w:type="pct"/>
            <w:vAlign w:val="center"/>
          </w:tcPr>
          <w:p w14:paraId="58450FA5" w14:textId="77777777" w:rsidR="000429E7" w:rsidRPr="00BC1DD1" w:rsidRDefault="000429E7" w:rsidP="00211573">
            <w:pPr>
              <w:jc w:val="both"/>
            </w:pPr>
          </w:p>
        </w:tc>
      </w:tr>
      <w:tr w:rsidR="000429E7" w:rsidRPr="00BC1DD1" w14:paraId="0592898E" w14:textId="77777777" w:rsidTr="000429E7">
        <w:trPr>
          <w:cantSplit/>
        </w:trPr>
        <w:tc>
          <w:tcPr>
            <w:tcW w:w="289" w:type="pct"/>
            <w:vAlign w:val="center"/>
          </w:tcPr>
          <w:p w14:paraId="2D2DDC56" w14:textId="513071D4" w:rsidR="000429E7" w:rsidRPr="00BC1DD1" w:rsidRDefault="00FA0FA9" w:rsidP="00211573">
            <w:r>
              <w:t>2</w:t>
            </w:r>
            <w:r w:rsidR="000429E7" w:rsidRPr="00BC1DD1"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536AA795" w14:textId="77777777" w:rsidR="000429E7" w:rsidRPr="00BC1DD1" w:rsidRDefault="000429E7" w:rsidP="00211573">
            <w:r w:rsidRPr="00BC1DD1">
              <w:t>Tel. Kontaktowy</w:t>
            </w:r>
          </w:p>
        </w:tc>
        <w:tc>
          <w:tcPr>
            <w:tcW w:w="3162" w:type="pct"/>
            <w:vAlign w:val="center"/>
          </w:tcPr>
          <w:p w14:paraId="3DABDEE3" w14:textId="77777777" w:rsidR="000429E7" w:rsidRPr="00BC1DD1" w:rsidRDefault="000429E7" w:rsidP="00211573">
            <w:pPr>
              <w:jc w:val="both"/>
            </w:pPr>
          </w:p>
        </w:tc>
      </w:tr>
      <w:tr w:rsidR="000429E7" w:rsidRPr="00BC1DD1" w14:paraId="70E89834" w14:textId="77777777" w:rsidTr="000429E7">
        <w:trPr>
          <w:cantSplit/>
        </w:trPr>
        <w:tc>
          <w:tcPr>
            <w:tcW w:w="289" w:type="pct"/>
            <w:vAlign w:val="center"/>
          </w:tcPr>
          <w:p w14:paraId="61B3ACF4" w14:textId="6AD127CA" w:rsidR="000429E7" w:rsidRPr="00BC1DD1" w:rsidRDefault="00FA0FA9" w:rsidP="00211573">
            <w:r>
              <w:t>3</w:t>
            </w:r>
            <w:r w:rsidR="000429E7" w:rsidRPr="00BC1DD1"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44FEF876" w14:textId="77777777" w:rsidR="000429E7" w:rsidRPr="00BC1DD1" w:rsidRDefault="000429E7" w:rsidP="00211573">
            <w:r w:rsidRPr="00BC1DD1">
              <w:t>e-mail</w:t>
            </w:r>
          </w:p>
        </w:tc>
        <w:tc>
          <w:tcPr>
            <w:tcW w:w="3162" w:type="pct"/>
            <w:vAlign w:val="center"/>
          </w:tcPr>
          <w:p w14:paraId="048EAF52" w14:textId="77777777" w:rsidR="000429E7" w:rsidRPr="00BC1DD1" w:rsidRDefault="000429E7" w:rsidP="00211573">
            <w:pPr>
              <w:jc w:val="both"/>
            </w:pPr>
          </w:p>
        </w:tc>
      </w:tr>
      <w:tr w:rsidR="000429E7" w:rsidRPr="00BC1DD1" w14:paraId="2424E5A2" w14:textId="77777777" w:rsidTr="000429E7">
        <w:trPr>
          <w:cantSplit/>
        </w:trPr>
        <w:tc>
          <w:tcPr>
            <w:tcW w:w="289" w:type="pct"/>
            <w:vAlign w:val="center"/>
          </w:tcPr>
          <w:p w14:paraId="262404AB" w14:textId="44DA364F" w:rsidR="000429E7" w:rsidRPr="00BC1DD1" w:rsidRDefault="00FA0FA9" w:rsidP="00211573">
            <w:r>
              <w:t>4</w:t>
            </w:r>
            <w:r w:rsidR="000429E7" w:rsidRPr="00BC1DD1"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4ED3DEAD" w14:textId="07937C91" w:rsidR="000429E7" w:rsidRPr="00BC1DD1" w:rsidRDefault="000429E7" w:rsidP="000429E7">
            <w:r>
              <w:t>Forma</w:t>
            </w:r>
            <w:r w:rsidRPr="00BC1DD1">
              <w:t xml:space="preserve"> wsparcia</w:t>
            </w:r>
            <w:r>
              <w:t xml:space="preserve"> </w:t>
            </w:r>
            <w:r w:rsidRPr="00BC1DD1">
              <w:t>w ramach projektu</w:t>
            </w:r>
          </w:p>
        </w:tc>
        <w:tc>
          <w:tcPr>
            <w:tcW w:w="3162" w:type="pct"/>
            <w:vAlign w:val="center"/>
          </w:tcPr>
          <w:p w14:paraId="7C0698E8" w14:textId="6ABCED4C" w:rsidR="000429E7" w:rsidRPr="00BC1DD1" w:rsidRDefault="000429E7" w:rsidP="00211573">
            <w:pPr>
              <w:jc w:val="both"/>
            </w:pPr>
            <w:r>
              <w:br/>
            </w: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>
              <w:t xml:space="preserve"> Zadanie nr 6. Przygotowanie do pracy metodą projektów </w:t>
            </w:r>
          </w:p>
        </w:tc>
      </w:tr>
      <w:tr w:rsidR="00FA0FA9" w:rsidRPr="00BC1DD1" w14:paraId="04265EDE" w14:textId="77777777" w:rsidTr="000429E7">
        <w:trPr>
          <w:cantSplit/>
        </w:trPr>
        <w:tc>
          <w:tcPr>
            <w:tcW w:w="289" w:type="pct"/>
            <w:vAlign w:val="center"/>
          </w:tcPr>
          <w:p w14:paraId="31C3CAD2" w14:textId="4F12185B" w:rsidR="00FA0FA9" w:rsidRDefault="00FA0FA9" w:rsidP="00211573">
            <w:r>
              <w:t>5.</w:t>
            </w:r>
          </w:p>
        </w:tc>
        <w:tc>
          <w:tcPr>
            <w:tcW w:w="1549" w:type="pct"/>
            <w:gridSpan w:val="2"/>
            <w:vAlign w:val="center"/>
          </w:tcPr>
          <w:p w14:paraId="3F48969B" w14:textId="0A0182F5" w:rsidR="00FA0FA9" w:rsidRDefault="00FA0FA9" w:rsidP="000429E7">
            <w:r>
              <w:t>Miejsce zatrudnienia</w:t>
            </w:r>
          </w:p>
        </w:tc>
        <w:tc>
          <w:tcPr>
            <w:tcW w:w="3162" w:type="pct"/>
            <w:vAlign w:val="center"/>
          </w:tcPr>
          <w:p w14:paraId="6F486F16" w14:textId="585AB0EF" w:rsidR="00FA0FA9" w:rsidRDefault="00FA0FA9" w:rsidP="00FA0FA9">
            <w:pPr>
              <w:spacing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Zespół Szkół Publicznych w Konarzynach</w:t>
            </w:r>
          </w:p>
          <w:p w14:paraId="48DAA14B" w14:textId="591D65E5" w:rsidR="00FA0FA9" w:rsidRDefault="00FA0FA9" w:rsidP="00FA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</w:t>
            </w:r>
            <w:r w:rsidR="00F12201">
              <w:rPr>
                <w:rFonts w:ascii="Times New Roman" w:hAnsi="Times New Roman" w:cs="Times New Roman"/>
                <w:sz w:val="24"/>
                <w:szCs w:val="24"/>
              </w:rPr>
              <w:t>Szkoła Podstawowa w Charzykowach</w:t>
            </w:r>
          </w:p>
          <w:p w14:paraId="6365B172" w14:textId="77777777" w:rsidR="00FA0FA9" w:rsidRPr="00FA0FA9" w:rsidRDefault="00FA0FA9" w:rsidP="00FA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9A9D" w14:textId="66FFEDB3" w:rsidR="00FA0FA9" w:rsidRPr="00FA0FA9" w:rsidRDefault="00FA0FA9" w:rsidP="00FA0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</w:t>
            </w:r>
            <w:r w:rsidR="00F12201">
              <w:rPr>
                <w:rFonts w:ascii="Times New Roman" w:hAnsi="Times New Roman" w:cs="Times New Roman"/>
                <w:sz w:val="24"/>
                <w:szCs w:val="24"/>
              </w:rPr>
              <w:t>Szkoła Podstawowa w Swornegaciach</w:t>
            </w:r>
          </w:p>
        </w:tc>
      </w:tr>
      <w:tr w:rsidR="000429E7" w:rsidRPr="00BC1DD1" w14:paraId="2CED0537" w14:textId="77777777" w:rsidTr="000429E7">
        <w:trPr>
          <w:cantSplit/>
        </w:trPr>
        <w:tc>
          <w:tcPr>
            <w:tcW w:w="289" w:type="pct"/>
            <w:vAlign w:val="center"/>
          </w:tcPr>
          <w:p w14:paraId="56C301E7" w14:textId="71CA9561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122CDA3B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Pesel</w:t>
            </w:r>
          </w:p>
        </w:tc>
        <w:tc>
          <w:tcPr>
            <w:tcW w:w="3162" w:type="pct"/>
            <w:vAlign w:val="center"/>
          </w:tcPr>
          <w:p w14:paraId="5DBCBEB5" w14:textId="77777777" w:rsidR="000429E7" w:rsidRPr="00BC1DD1" w:rsidRDefault="000429E7" w:rsidP="00211573">
            <w:pPr>
              <w:jc w:val="both"/>
            </w:pPr>
          </w:p>
        </w:tc>
      </w:tr>
      <w:tr w:rsidR="000429E7" w:rsidRPr="00BC1DD1" w14:paraId="18C63A78" w14:textId="77777777" w:rsidTr="000429E7">
        <w:trPr>
          <w:cantSplit/>
        </w:trPr>
        <w:tc>
          <w:tcPr>
            <w:tcW w:w="289" w:type="pct"/>
            <w:vAlign w:val="center"/>
          </w:tcPr>
          <w:p w14:paraId="1BEDD232" w14:textId="1E001D50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0DA57905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Płeć</w:t>
            </w:r>
          </w:p>
        </w:tc>
        <w:tc>
          <w:tcPr>
            <w:tcW w:w="3162" w:type="pct"/>
            <w:vAlign w:val="center"/>
          </w:tcPr>
          <w:p w14:paraId="202078C7" w14:textId="77777777" w:rsidR="000429E7" w:rsidRPr="00BC1DD1" w:rsidRDefault="000429E7" w:rsidP="00211573">
            <w:pPr>
              <w:jc w:val="both"/>
            </w:pPr>
          </w:p>
        </w:tc>
      </w:tr>
      <w:tr w:rsidR="000429E7" w:rsidRPr="00BC1DD1" w14:paraId="0DCF15DC" w14:textId="77777777" w:rsidTr="000429E7">
        <w:trPr>
          <w:cantSplit/>
        </w:trPr>
        <w:tc>
          <w:tcPr>
            <w:tcW w:w="289" w:type="pct"/>
            <w:vAlign w:val="center"/>
          </w:tcPr>
          <w:p w14:paraId="07BDCEB6" w14:textId="67EF244E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17AFC9AD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Data</w:t>
            </w:r>
            <w:r w:rsidRPr="00BC1DD1">
              <w:t xml:space="preserve"> urodzenia</w:t>
            </w:r>
          </w:p>
        </w:tc>
        <w:tc>
          <w:tcPr>
            <w:tcW w:w="3162" w:type="pct"/>
            <w:vAlign w:val="center"/>
          </w:tcPr>
          <w:p w14:paraId="4DD8B61B" w14:textId="77777777" w:rsidR="000429E7" w:rsidRPr="00BC1DD1" w:rsidRDefault="000429E7" w:rsidP="00211573">
            <w:pPr>
              <w:jc w:val="both"/>
            </w:pPr>
            <w:r w:rsidRPr="00BC1DD1">
              <w:t xml:space="preserve"> </w:t>
            </w:r>
          </w:p>
        </w:tc>
      </w:tr>
      <w:tr w:rsidR="000429E7" w:rsidRPr="00BC1DD1" w14:paraId="114FD86B" w14:textId="77777777" w:rsidTr="000429E7">
        <w:trPr>
          <w:cantSplit/>
        </w:trPr>
        <w:tc>
          <w:tcPr>
            <w:tcW w:w="289" w:type="pct"/>
            <w:vAlign w:val="center"/>
          </w:tcPr>
          <w:p w14:paraId="0695BFF4" w14:textId="410793AE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39F1A8FE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Wykształcenie</w:t>
            </w:r>
          </w:p>
        </w:tc>
        <w:tc>
          <w:tcPr>
            <w:tcW w:w="3162" w:type="pct"/>
            <w:vAlign w:val="center"/>
          </w:tcPr>
          <w:p w14:paraId="473440B2" w14:textId="254DB318" w:rsidR="000429E7" w:rsidRDefault="000429E7" w:rsidP="00FA0FA9">
            <w:pPr>
              <w:spacing w:after="0"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 w:rsidR="00C72819">
              <w:t xml:space="preserve">  ISCED 5-8 Wyższe</w:t>
            </w:r>
          </w:p>
          <w:p w14:paraId="709061F7" w14:textId="123AC8BC" w:rsidR="00C72819" w:rsidRDefault="000429E7" w:rsidP="00FA0FA9">
            <w:pPr>
              <w:spacing w:after="0"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 w:rsidR="00C72819">
              <w:t xml:space="preserve">  ISCED 4 Policealne</w:t>
            </w:r>
          </w:p>
          <w:p w14:paraId="378DF459" w14:textId="2B6F24D6" w:rsidR="00C72819" w:rsidRDefault="00C72819" w:rsidP="00FA0FA9">
            <w:pPr>
              <w:spacing w:after="0"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ISCED 3 </w:t>
            </w:r>
            <w:proofErr w:type="spellStart"/>
            <w:r>
              <w:t>Ponadgminazjalne</w:t>
            </w:r>
            <w:proofErr w:type="spellEnd"/>
            <w:r>
              <w:t xml:space="preserve"> (liceum, technikum, szkoła zawodowa)</w:t>
            </w:r>
            <w:r>
              <w:tab/>
            </w:r>
          </w:p>
          <w:p w14:paraId="5BE3DAFD" w14:textId="56416B98" w:rsidR="00C72819" w:rsidRDefault="00C72819" w:rsidP="00FA0FA9">
            <w:pPr>
              <w:spacing w:after="0"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ISCED 2 Gimnazjalne</w:t>
            </w:r>
          </w:p>
          <w:p w14:paraId="02ACA106" w14:textId="580BD2F8" w:rsidR="00C72819" w:rsidRDefault="00C72819" w:rsidP="00FA0FA9">
            <w:pPr>
              <w:spacing w:after="0"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ISCED 1 Podstawowe</w:t>
            </w:r>
          </w:p>
          <w:p w14:paraId="3AA2C442" w14:textId="02624C72" w:rsidR="000429E7" w:rsidRPr="00BC1DD1" w:rsidRDefault="00C72819" w:rsidP="00FA0FA9">
            <w:pPr>
              <w:spacing w:after="0" w:line="240" w:lineRule="auto"/>
              <w:jc w:val="both"/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</w:t>
            </w:r>
            <w:r>
              <w:t xml:space="preserve">  ISCED 0 Brak</w:t>
            </w:r>
          </w:p>
        </w:tc>
      </w:tr>
      <w:tr w:rsidR="00FA0FA9" w:rsidRPr="00BC1DD1" w14:paraId="60869F4F" w14:textId="77777777" w:rsidTr="00FA0FA9">
        <w:trPr>
          <w:cantSplit/>
        </w:trPr>
        <w:tc>
          <w:tcPr>
            <w:tcW w:w="289" w:type="pct"/>
            <w:vAlign w:val="center"/>
          </w:tcPr>
          <w:p w14:paraId="3F2E3C71" w14:textId="49DB0266" w:rsidR="00FA0FA9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6BD17E09" w14:textId="77777777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Województwo</w:t>
            </w:r>
          </w:p>
        </w:tc>
        <w:tc>
          <w:tcPr>
            <w:tcW w:w="435" w:type="pct"/>
            <w:vMerge w:val="restart"/>
            <w:textDirection w:val="btLr"/>
            <w:vAlign w:val="center"/>
          </w:tcPr>
          <w:p w14:paraId="0B2DFDBA" w14:textId="43BE8079" w:rsidR="00FA0FA9" w:rsidRPr="00BC1DD1" w:rsidRDefault="00FA0FA9" w:rsidP="00FA0FA9">
            <w:pPr>
              <w:ind w:left="113" w:right="113"/>
              <w:rPr>
                <w:rFonts w:cs="Arial"/>
              </w:rPr>
            </w:pPr>
            <w:r>
              <w:rPr>
                <w:rFonts w:cs="Arial"/>
              </w:rPr>
              <w:t>Adres zamieszkania</w:t>
            </w:r>
          </w:p>
        </w:tc>
        <w:tc>
          <w:tcPr>
            <w:tcW w:w="3162" w:type="pct"/>
            <w:vAlign w:val="center"/>
          </w:tcPr>
          <w:p w14:paraId="5EDD07F1" w14:textId="0319ADD2" w:rsidR="00FA0FA9" w:rsidRPr="00BC1DD1" w:rsidRDefault="00FA0FA9" w:rsidP="00211573">
            <w:pPr>
              <w:jc w:val="both"/>
            </w:pPr>
          </w:p>
        </w:tc>
      </w:tr>
      <w:tr w:rsidR="00FA0FA9" w:rsidRPr="00BC1DD1" w14:paraId="699FBAEB" w14:textId="77777777" w:rsidTr="00FA0FA9">
        <w:trPr>
          <w:cantSplit/>
        </w:trPr>
        <w:tc>
          <w:tcPr>
            <w:tcW w:w="289" w:type="pct"/>
            <w:vAlign w:val="center"/>
          </w:tcPr>
          <w:p w14:paraId="279A9615" w14:textId="2308A046" w:rsidR="00FA0FA9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707C6B2F" w14:textId="77777777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Powiat</w:t>
            </w:r>
          </w:p>
        </w:tc>
        <w:tc>
          <w:tcPr>
            <w:tcW w:w="435" w:type="pct"/>
            <w:vMerge/>
            <w:vAlign w:val="center"/>
          </w:tcPr>
          <w:p w14:paraId="3519A852" w14:textId="77777777" w:rsidR="00FA0FA9" w:rsidRPr="00BC1DD1" w:rsidRDefault="00FA0FA9" w:rsidP="00FA0FA9">
            <w:pPr>
              <w:rPr>
                <w:rFonts w:cs="Arial"/>
              </w:rPr>
            </w:pPr>
          </w:p>
        </w:tc>
        <w:tc>
          <w:tcPr>
            <w:tcW w:w="3162" w:type="pct"/>
            <w:vAlign w:val="center"/>
          </w:tcPr>
          <w:p w14:paraId="7028D5D2" w14:textId="4571AD7F" w:rsidR="00FA0FA9" w:rsidRPr="00BC1DD1" w:rsidRDefault="00FA0FA9" w:rsidP="00211573">
            <w:pPr>
              <w:jc w:val="both"/>
            </w:pPr>
          </w:p>
        </w:tc>
      </w:tr>
      <w:tr w:rsidR="00FA0FA9" w:rsidRPr="00BC1DD1" w14:paraId="5E0BA237" w14:textId="77777777" w:rsidTr="00FA0FA9">
        <w:trPr>
          <w:cantSplit/>
        </w:trPr>
        <w:tc>
          <w:tcPr>
            <w:tcW w:w="289" w:type="pct"/>
            <w:vAlign w:val="center"/>
          </w:tcPr>
          <w:p w14:paraId="2FD2BD49" w14:textId="010C1AF7" w:rsidR="00FA0FA9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42B47349" w14:textId="77777777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Gmina</w:t>
            </w:r>
          </w:p>
        </w:tc>
        <w:tc>
          <w:tcPr>
            <w:tcW w:w="435" w:type="pct"/>
            <w:vMerge/>
            <w:vAlign w:val="center"/>
          </w:tcPr>
          <w:p w14:paraId="67F48433" w14:textId="77777777" w:rsidR="00FA0FA9" w:rsidRPr="00BC1DD1" w:rsidRDefault="00FA0FA9" w:rsidP="00FA0FA9">
            <w:pPr>
              <w:rPr>
                <w:rFonts w:cs="Arial"/>
              </w:rPr>
            </w:pPr>
          </w:p>
        </w:tc>
        <w:tc>
          <w:tcPr>
            <w:tcW w:w="3162" w:type="pct"/>
            <w:vAlign w:val="center"/>
          </w:tcPr>
          <w:p w14:paraId="1FB7823A" w14:textId="0FF292C0" w:rsidR="00FA0FA9" w:rsidRPr="00BC1DD1" w:rsidRDefault="00FA0FA9" w:rsidP="00211573">
            <w:pPr>
              <w:jc w:val="both"/>
            </w:pPr>
          </w:p>
        </w:tc>
      </w:tr>
      <w:tr w:rsidR="00FA0FA9" w:rsidRPr="00BC1DD1" w14:paraId="10EA0BD2" w14:textId="77777777" w:rsidTr="00FA0FA9">
        <w:trPr>
          <w:cantSplit/>
        </w:trPr>
        <w:tc>
          <w:tcPr>
            <w:tcW w:w="289" w:type="pct"/>
            <w:vAlign w:val="center"/>
          </w:tcPr>
          <w:p w14:paraId="7F5B0C31" w14:textId="73202685" w:rsidR="00FA0FA9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62EFA970" w14:textId="77777777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Miejscowość</w:t>
            </w:r>
          </w:p>
        </w:tc>
        <w:tc>
          <w:tcPr>
            <w:tcW w:w="435" w:type="pct"/>
            <w:vMerge/>
            <w:vAlign w:val="center"/>
          </w:tcPr>
          <w:p w14:paraId="2282BAEB" w14:textId="77777777" w:rsidR="00FA0FA9" w:rsidRPr="00BC1DD1" w:rsidRDefault="00FA0FA9" w:rsidP="00FA0FA9">
            <w:pPr>
              <w:rPr>
                <w:rFonts w:cs="Arial"/>
              </w:rPr>
            </w:pPr>
          </w:p>
        </w:tc>
        <w:tc>
          <w:tcPr>
            <w:tcW w:w="3162" w:type="pct"/>
            <w:vAlign w:val="center"/>
          </w:tcPr>
          <w:p w14:paraId="1F440E6C" w14:textId="43B56F7C" w:rsidR="00FA0FA9" w:rsidRPr="00BC1DD1" w:rsidRDefault="00FA0FA9" w:rsidP="00211573">
            <w:pPr>
              <w:jc w:val="both"/>
            </w:pPr>
          </w:p>
        </w:tc>
      </w:tr>
      <w:tr w:rsidR="00FA0FA9" w:rsidRPr="00BC1DD1" w14:paraId="2E601C61" w14:textId="77777777" w:rsidTr="00FA0FA9">
        <w:trPr>
          <w:cantSplit/>
        </w:trPr>
        <w:tc>
          <w:tcPr>
            <w:tcW w:w="289" w:type="pct"/>
            <w:vAlign w:val="center"/>
          </w:tcPr>
          <w:p w14:paraId="7DD42ECF" w14:textId="602C0FA0" w:rsidR="00FA0FA9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5014ABE4" w14:textId="77777777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Ulica</w:t>
            </w:r>
          </w:p>
        </w:tc>
        <w:tc>
          <w:tcPr>
            <w:tcW w:w="435" w:type="pct"/>
            <w:vMerge/>
            <w:vAlign w:val="center"/>
          </w:tcPr>
          <w:p w14:paraId="1ECC0318" w14:textId="77777777" w:rsidR="00FA0FA9" w:rsidRPr="00BC1DD1" w:rsidRDefault="00FA0FA9" w:rsidP="00FA0FA9">
            <w:pPr>
              <w:rPr>
                <w:rFonts w:cs="Arial"/>
              </w:rPr>
            </w:pPr>
          </w:p>
        </w:tc>
        <w:tc>
          <w:tcPr>
            <w:tcW w:w="3162" w:type="pct"/>
            <w:vAlign w:val="center"/>
          </w:tcPr>
          <w:p w14:paraId="44132ADC" w14:textId="74F2B9BA" w:rsidR="00FA0FA9" w:rsidRPr="00BC1DD1" w:rsidRDefault="00FA0FA9" w:rsidP="00211573">
            <w:pPr>
              <w:jc w:val="both"/>
            </w:pPr>
          </w:p>
        </w:tc>
      </w:tr>
      <w:tr w:rsidR="00FA0FA9" w:rsidRPr="00BC1DD1" w14:paraId="40D8A555" w14:textId="77777777" w:rsidTr="00FA0FA9">
        <w:trPr>
          <w:cantSplit/>
        </w:trPr>
        <w:tc>
          <w:tcPr>
            <w:tcW w:w="289" w:type="pct"/>
            <w:vAlign w:val="center"/>
          </w:tcPr>
          <w:p w14:paraId="382D82A4" w14:textId="5A9BBCED" w:rsidR="00FA0FA9" w:rsidRPr="00BC1DD1" w:rsidRDefault="00FA0FA9" w:rsidP="00FA0FA9">
            <w:pPr>
              <w:rPr>
                <w:rFonts w:cs="Arial"/>
              </w:rPr>
            </w:pPr>
            <w:r w:rsidRPr="00BC1DD1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44F99968" w14:textId="7E5373ED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Nr budynku</w:t>
            </w:r>
            <w:r>
              <w:rPr>
                <w:rFonts w:cs="Arial"/>
              </w:rPr>
              <w:t xml:space="preserve"> /nr lokalu</w:t>
            </w:r>
          </w:p>
        </w:tc>
        <w:tc>
          <w:tcPr>
            <w:tcW w:w="435" w:type="pct"/>
            <w:vMerge/>
            <w:vAlign w:val="center"/>
          </w:tcPr>
          <w:p w14:paraId="62C50E09" w14:textId="77777777" w:rsidR="00FA0FA9" w:rsidRPr="00BC1DD1" w:rsidRDefault="00FA0FA9" w:rsidP="00FA0FA9">
            <w:pPr>
              <w:rPr>
                <w:rFonts w:cs="Arial"/>
              </w:rPr>
            </w:pPr>
          </w:p>
        </w:tc>
        <w:tc>
          <w:tcPr>
            <w:tcW w:w="3162" w:type="pct"/>
            <w:vAlign w:val="center"/>
          </w:tcPr>
          <w:p w14:paraId="367EFDBA" w14:textId="6C7BC1C2" w:rsidR="00FA0FA9" w:rsidRPr="00BC1DD1" w:rsidRDefault="00FA0FA9" w:rsidP="00211573">
            <w:pPr>
              <w:jc w:val="both"/>
            </w:pPr>
          </w:p>
        </w:tc>
      </w:tr>
      <w:tr w:rsidR="00FA0FA9" w:rsidRPr="00BC1DD1" w14:paraId="62F98293" w14:textId="77777777" w:rsidTr="00FA0FA9">
        <w:trPr>
          <w:cantSplit/>
        </w:trPr>
        <w:tc>
          <w:tcPr>
            <w:tcW w:w="289" w:type="pct"/>
            <w:vAlign w:val="center"/>
          </w:tcPr>
          <w:p w14:paraId="11219D91" w14:textId="4F35B973" w:rsidR="00FA0FA9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BC1DD1">
              <w:rPr>
                <w:rFonts w:cs="Arial"/>
              </w:rPr>
              <w:t>.</w:t>
            </w:r>
          </w:p>
        </w:tc>
        <w:tc>
          <w:tcPr>
            <w:tcW w:w="1114" w:type="pct"/>
            <w:vAlign w:val="center"/>
          </w:tcPr>
          <w:p w14:paraId="51A67A86" w14:textId="77777777" w:rsidR="00FA0FA9" w:rsidRPr="00BC1DD1" w:rsidRDefault="00FA0FA9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Kod pocztowy</w:t>
            </w:r>
          </w:p>
        </w:tc>
        <w:tc>
          <w:tcPr>
            <w:tcW w:w="435" w:type="pct"/>
            <w:vMerge/>
            <w:vAlign w:val="center"/>
          </w:tcPr>
          <w:p w14:paraId="2E48661C" w14:textId="77777777" w:rsidR="00FA0FA9" w:rsidRPr="00BC1DD1" w:rsidRDefault="00FA0FA9" w:rsidP="00FA0FA9">
            <w:pPr>
              <w:rPr>
                <w:rFonts w:cs="Arial"/>
              </w:rPr>
            </w:pPr>
          </w:p>
        </w:tc>
        <w:tc>
          <w:tcPr>
            <w:tcW w:w="3162" w:type="pct"/>
            <w:vAlign w:val="center"/>
          </w:tcPr>
          <w:p w14:paraId="7AB73F04" w14:textId="071791FE" w:rsidR="00FA0FA9" w:rsidRPr="00BC1DD1" w:rsidRDefault="00FA0FA9" w:rsidP="00211573">
            <w:pPr>
              <w:jc w:val="both"/>
            </w:pPr>
          </w:p>
        </w:tc>
      </w:tr>
      <w:tr w:rsidR="000429E7" w:rsidRPr="00BC1DD1" w14:paraId="03568615" w14:textId="77777777" w:rsidTr="000429E7">
        <w:trPr>
          <w:cantSplit/>
        </w:trPr>
        <w:tc>
          <w:tcPr>
            <w:tcW w:w="289" w:type="pct"/>
            <w:vAlign w:val="center"/>
          </w:tcPr>
          <w:p w14:paraId="0346ABA5" w14:textId="128A596D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17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493394A9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bezdomna lub dotknięta wykluczeniem z dostępu do mieszkań</w:t>
            </w:r>
          </w:p>
        </w:tc>
        <w:tc>
          <w:tcPr>
            <w:tcW w:w="3162" w:type="pct"/>
            <w:vAlign w:val="center"/>
          </w:tcPr>
          <w:p w14:paraId="1B0F62DD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3850804B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</w:tc>
      </w:tr>
      <w:tr w:rsidR="000429E7" w:rsidRPr="00BC1DD1" w14:paraId="21A6DA81" w14:textId="77777777" w:rsidTr="000429E7">
        <w:trPr>
          <w:cantSplit/>
        </w:trPr>
        <w:tc>
          <w:tcPr>
            <w:tcW w:w="289" w:type="pct"/>
            <w:vAlign w:val="center"/>
          </w:tcPr>
          <w:p w14:paraId="29627606" w14:textId="21CC4485" w:rsidR="000429E7" w:rsidRPr="00BC1DD1" w:rsidRDefault="00FA0FA9" w:rsidP="00FA0FA9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415685F8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 xml:space="preserve">Osoba przebywająca w gospodarstwie domowym bez osób pracujących </w:t>
            </w:r>
          </w:p>
        </w:tc>
        <w:tc>
          <w:tcPr>
            <w:tcW w:w="3162" w:type="pct"/>
            <w:vAlign w:val="center"/>
          </w:tcPr>
          <w:p w14:paraId="4DF088E5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1FC0A89D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  <w:p w14:paraId="3D114655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rPr>
                <w:rFonts w:cs="Arial"/>
              </w:rPr>
              <w:t>w tym z dziećmi pozostającymi na utrzymaniu</w:t>
            </w:r>
          </w:p>
          <w:p w14:paraId="5AC406AA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2D409528" w14:textId="77777777" w:rsidR="000429E7" w:rsidRPr="000429E7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</w:tc>
      </w:tr>
      <w:tr w:rsidR="000429E7" w:rsidRPr="00BC1DD1" w14:paraId="4CB452E3" w14:textId="77777777" w:rsidTr="000429E7">
        <w:trPr>
          <w:cantSplit/>
        </w:trPr>
        <w:tc>
          <w:tcPr>
            <w:tcW w:w="289" w:type="pct"/>
            <w:vAlign w:val="center"/>
          </w:tcPr>
          <w:p w14:paraId="19193878" w14:textId="36B64A64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77981082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żyjąca w gospodarstwie składającym się z jednej osoby dorosłej i dzieci pozostających na utrzymaniu</w:t>
            </w:r>
          </w:p>
        </w:tc>
        <w:tc>
          <w:tcPr>
            <w:tcW w:w="3162" w:type="pct"/>
            <w:vAlign w:val="center"/>
          </w:tcPr>
          <w:p w14:paraId="6080823B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Tak</w:t>
            </w:r>
          </w:p>
          <w:p w14:paraId="3D10E880" w14:textId="77777777" w:rsidR="000429E7" w:rsidRPr="00BC1DD1" w:rsidRDefault="000429E7" w:rsidP="00211573">
            <w:pPr>
              <w:jc w:val="both"/>
              <w:rPr>
                <w:rFonts w:cs="Arial"/>
              </w:rPr>
            </w:pPr>
            <w:r w:rsidRPr="00BC1DD1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DD1">
              <w:instrText xml:space="preserve"> FORMCHECKBOX </w:instrText>
            </w:r>
            <w:r w:rsidR="006A236D">
              <w:fldChar w:fldCharType="separate"/>
            </w:r>
            <w:r w:rsidRPr="00BC1DD1">
              <w:fldChar w:fldCharType="end"/>
            </w:r>
            <w:r w:rsidRPr="00BC1DD1">
              <w:t xml:space="preserve">  </w:t>
            </w:r>
            <w:r w:rsidRPr="00BC1DD1">
              <w:rPr>
                <w:rFonts w:cs="Arial"/>
              </w:rPr>
              <w:t>Nie</w:t>
            </w:r>
          </w:p>
        </w:tc>
      </w:tr>
      <w:tr w:rsidR="000429E7" w:rsidRPr="00BC1DD1" w14:paraId="1B06DC2F" w14:textId="77777777" w:rsidTr="000429E7">
        <w:trPr>
          <w:cantSplit/>
        </w:trPr>
        <w:tc>
          <w:tcPr>
            <w:tcW w:w="289" w:type="pct"/>
            <w:vAlign w:val="center"/>
          </w:tcPr>
          <w:p w14:paraId="3CDCA6E1" w14:textId="7394DD7E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77FAEC76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w innej niekorzystnej sytuacji społecznej (innej niż wymienione powyżej)</w:t>
            </w:r>
          </w:p>
        </w:tc>
        <w:tc>
          <w:tcPr>
            <w:tcW w:w="3162" w:type="pct"/>
            <w:vAlign w:val="center"/>
          </w:tcPr>
          <w:p w14:paraId="0B99816D" w14:textId="77777777" w:rsidR="000429E7" w:rsidRPr="00BC1DD1" w:rsidRDefault="000429E7" w:rsidP="00FA0FA9">
            <w:pPr>
              <w:spacing w:line="240" w:lineRule="auto"/>
              <w:jc w:val="both"/>
            </w:pPr>
          </w:p>
        </w:tc>
      </w:tr>
      <w:tr w:rsidR="000429E7" w:rsidRPr="00BC1DD1" w14:paraId="207B9C60" w14:textId="77777777" w:rsidTr="00FA0FA9">
        <w:trPr>
          <w:cantSplit/>
          <w:trHeight w:val="867"/>
        </w:trPr>
        <w:tc>
          <w:tcPr>
            <w:tcW w:w="289" w:type="pct"/>
            <w:vAlign w:val="center"/>
          </w:tcPr>
          <w:p w14:paraId="7139C9A4" w14:textId="7AC87745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50F99F39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należąca do mniejszości narodowej lub etnicznej</w:t>
            </w:r>
          </w:p>
        </w:tc>
        <w:tc>
          <w:tcPr>
            <w:tcW w:w="3162" w:type="pct"/>
            <w:vAlign w:val="center"/>
          </w:tcPr>
          <w:p w14:paraId="135E3749" w14:textId="77777777" w:rsidR="000429E7" w:rsidRPr="00BC1DD1" w:rsidRDefault="000429E7" w:rsidP="00FA0FA9">
            <w:pPr>
              <w:spacing w:line="240" w:lineRule="auto"/>
              <w:jc w:val="both"/>
            </w:pPr>
          </w:p>
        </w:tc>
      </w:tr>
      <w:tr w:rsidR="000429E7" w:rsidRPr="00BC1DD1" w14:paraId="419C43F7" w14:textId="77777777" w:rsidTr="000429E7">
        <w:trPr>
          <w:cantSplit/>
        </w:trPr>
        <w:tc>
          <w:tcPr>
            <w:tcW w:w="289" w:type="pct"/>
            <w:vAlign w:val="center"/>
          </w:tcPr>
          <w:p w14:paraId="412AD2D6" w14:textId="2A9E5438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22E72BEB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Migrant</w:t>
            </w:r>
          </w:p>
        </w:tc>
        <w:tc>
          <w:tcPr>
            <w:tcW w:w="3162" w:type="pct"/>
            <w:vAlign w:val="center"/>
          </w:tcPr>
          <w:p w14:paraId="198C977D" w14:textId="77777777" w:rsidR="000429E7" w:rsidRPr="00BC1DD1" w:rsidRDefault="000429E7" w:rsidP="00FA0FA9">
            <w:pPr>
              <w:spacing w:line="240" w:lineRule="auto"/>
              <w:jc w:val="both"/>
            </w:pPr>
          </w:p>
        </w:tc>
      </w:tr>
      <w:tr w:rsidR="000429E7" w:rsidRPr="00BC1DD1" w14:paraId="7CE47FDE" w14:textId="77777777" w:rsidTr="000429E7">
        <w:trPr>
          <w:cantSplit/>
        </w:trPr>
        <w:tc>
          <w:tcPr>
            <w:tcW w:w="289" w:type="pct"/>
            <w:vAlign w:val="center"/>
          </w:tcPr>
          <w:p w14:paraId="22E8455B" w14:textId="1F56369E" w:rsidR="000429E7" w:rsidRPr="00BC1DD1" w:rsidRDefault="00FA0FA9" w:rsidP="00FA0FA9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43B979BE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obcego pochodzenia</w:t>
            </w:r>
          </w:p>
        </w:tc>
        <w:tc>
          <w:tcPr>
            <w:tcW w:w="3162" w:type="pct"/>
            <w:vAlign w:val="center"/>
          </w:tcPr>
          <w:p w14:paraId="3D804504" w14:textId="77777777" w:rsidR="000429E7" w:rsidRPr="00BC1DD1" w:rsidRDefault="000429E7" w:rsidP="00FA0FA9">
            <w:pPr>
              <w:spacing w:line="240" w:lineRule="auto"/>
              <w:jc w:val="both"/>
            </w:pPr>
          </w:p>
        </w:tc>
      </w:tr>
      <w:tr w:rsidR="000429E7" w:rsidRPr="00BC1DD1" w14:paraId="2633440D" w14:textId="77777777" w:rsidTr="00FA0FA9">
        <w:trPr>
          <w:cantSplit/>
          <w:trHeight w:val="666"/>
        </w:trPr>
        <w:tc>
          <w:tcPr>
            <w:tcW w:w="289" w:type="pct"/>
            <w:vAlign w:val="center"/>
          </w:tcPr>
          <w:p w14:paraId="650A6A8C" w14:textId="66F59770" w:rsidR="000429E7" w:rsidRPr="00BC1DD1" w:rsidRDefault="00FA0FA9" w:rsidP="00211573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0429E7" w:rsidRPr="00BC1DD1">
              <w:rPr>
                <w:rFonts w:cs="Arial"/>
              </w:rPr>
              <w:t>.</w:t>
            </w:r>
          </w:p>
        </w:tc>
        <w:tc>
          <w:tcPr>
            <w:tcW w:w="1549" w:type="pct"/>
            <w:gridSpan w:val="2"/>
            <w:vAlign w:val="center"/>
          </w:tcPr>
          <w:p w14:paraId="5BA66349" w14:textId="77777777" w:rsidR="000429E7" w:rsidRPr="00BC1DD1" w:rsidRDefault="000429E7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z niepełnosprawnościami</w:t>
            </w:r>
          </w:p>
        </w:tc>
        <w:tc>
          <w:tcPr>
            <w:tcW w:w="3162" w:type="pct"/>
            <w:vAlign w:val="center"/>
          </w:tcPr>
          <w:p w14:paraId="193BCCFA" w14:textId="77777777" w:rsidR="000429E7" w:rsidRPr="00BC1DD1" w:rsidRDefault="000429E7" w:rsidP="00FA0FA9">
            <w:pPr>
              <w:spacing w:line="240" w:lineRule="auto"/>
              <w:jc w:val="both"/>
            </w:pPr>
          </w:p>
        </w:tc>
      </w:tr>
    </w:tbl>
    <w:p w14:paraId="472A1090" w14:textId="77777777" w:rsidR="00C72819" w:rsidRPr="00BC1DD1" w:rsidRDefault="00C72819" w:rsidP="00C72819">
      <w:pPr>
        <w:spacing w:after="0"/>
        <w:jc w:val="both"/>
      </w:pPr>
    </w:p>
    <w:p w14:paraId="08E0ED25" w14:textId="77777777" w:rsidR="00CF727C" w:rsidRPr="00CF727C" w:rsidRDefault="00CF727C" w:rsidP="00CF727C">
      <w:pPr>
        <w:spacing w:after="0"/>
        <w:jc w:val="both"/>
        <w:rPr>
          <w:sz w:val="20"/>
        </w:rPr>
      </w:pPr>
      <w:r w:rsidRPr="00CF727C">
        <w:rPr>
          <w:sz w:val="20"/>
        </w:rPr>
        <w:t>Deklaruję udział w projekcie pt. „Pomorskie Żagle Wiedzy w gminach Konarzyny i Chojnice” realizowanym przez Gminę Konarzyny w ramach Regionalnego Programu Operacyjnego Województwa Pomorskiego na lata 2014-2020, Oś Priorytetowa 03 Działanie 03.02, Poddziałanie 03.02.01.</w:t>
      </w:r>
    </w:p>
    <w:p w14:paraId="37F657B1" w14:textId="77777777" w:rsidR="00CF727C" w:rsidRPr="00CF727C" w:rsidRDefault="00CF727C" w:rsidP="00CF727C">
      <w:pPr>
        <w:spacing w:after="0"/>
        <w:jc w:val="both"/>
        <w:rPr>
          <w:sz w:val="20"/>
        </w:rPr>
      </w:pPr>
      <w:r w:rsidRPr="00CF727C">
        <w:rPr>
          <w:sz w:val="20"/>
        </w:rPr>
        <w:t xml:space="preserve"> Jednocześnie oświadczam, że: </w:t>
      </w:r>
    </w:p>
    <w:p w14:paraId="008F046F" w14:textId="77777777" w:rsidR="00CF727C" w:rsidRPr="00CF727C" w:rsidRDefault="00CF727C" w:rsidP="00CF727C">
      <w:pPr>
        <w:spacing w:after="0"/>
        <w:jc w:val="both"/>
        <w:rPr>
          <w:sz w:val="20"/>
        </w:rPr>
      </w:pPr>
      <w:r w:rsidRPr="00CF727C">
        <w:rPr>
          <w:sz w:val="20"/>
        </w:rPr>
        <w:t xml:space="preserve">1. Zostałem poinformowany/a, że projekt „Pomorskie Żagle Wiedzy w gminach Konarzyny </w:t>
      </w:r>
    </w:p>
    <w:p w14:paraId="09A9D5B8" w14:textId="77777777" w:rsidR="00CF727C" w:rsidRPr="00CF727C" w:rsidRDefault="00CF727C" w:rsidP="00CF727C">
      <w:pPr>
        <w:spacing w:after="0"/>
        <w:jc w:val="both"/>
        <w:rPr>
          <w:sz w:val="20"/>
        </w:rPr>
      </w:pPr>
      <w:r w:rsidRPr="00CF727C">
        <w:rPr>
          <w:sz w:val="20"/>
        </w:rPr>
        <w:t xml:space="preserve">i Chojnice” jest współfinansowany przez Unię Europejską ze środków Europejskiego Funduszu Społecznego. </w:t>
      </w:r>
    </w:p>
    <w:p w14:paraId="53789A95" w14:textId="77777777" w:rsidR="00CF727C" w:rsidRPr="00CF727C" w:rsidRDefault="00CF727C" w:rsidP="00CF727C">
      <w:pPr>
        <w:spacing w:after="0"/>
        <w:jc w:val="both"/>
        <w:rPr>
          <w:sz w:val="20"/>
        </w:rPr>
      </w:pPr>
      <w:r w:rsidRPr="00CF727C">
        <w:rPr>
          <w:sz w:val="20"/>
        </w:rPr>
        <w:t xml:space="preserve">2. Zapoznałem się z postanowieniami Regulaminu uczestnictwa w projekcie. </w:t>
      </w:r>
    </w:p>
    <w:p w14:paraId="54CF27F2" w14:textId="77777777" w:rsidR="00CF727C" w:rsidRPr="00CF727C" w:rsidRDefault="00CF727C" w:rsidP="00CF727C">
      <w:pPr>
        <w:spacing w:after="0"/>
        <w:jc w:val="both"/>
        <w:rPr>
          <w:sz w:val="20"/>
        </w:rPr>
      </w:pPr>
      <w:r w:rsidRPr="00CF727C">
        <w:rPr>
          <w:sz w:val="20"/>
        </w:rPr>
        <w:t xml:space="preserve">3. Przedstawione przeze mnie w Deklaracji uczestnictwa dane są prawdziwe i odpowiadają stanowi faktycznemu na dzień podpisania niniejszej deklaracji. Jestem świadomy/a odpowiedzialności, jaką ponoszę w przypadku podania nieprawdziwych danych.  </w:t>
      </w:r>
    </w:p>
    <w:p w14:paraId="57F67D7B" w14:textId="6E8DA0DC" w:rsidR="00C16FFA" w:rsidRDefault="00C16FFA" w:rsidP="00C16FFA">
      <w:pPr>
        <w:spacing w:after="0"/>
        <w:jc w:val="both"/>
      </w:pPr>
    </w:p>
    <w:p w14:paraId="09CD769D" w14:textId="77777777" w:rsidR="00CF727C" w:rsidRPr="00BC1DD1" w:rsidRDefault="00CF727C" w:rsidP="00C16FFA">
      <w:pPr>
        <w:spacing w:after="0"/>
        <w:jc w:val="both"/>
      </w:pPr>
    </w:p>
    <w:p w14:paraId="2638AD7A" w14:textId="77777777" w:rsidR="00C16FFA" w:rsidRPr="00BC1DD1" w:rsidRDefault="00C16FFA" w:rsidP="00C16FFA">
      <w:pPr>
        <w:spacing w:after="0"/>
        <w:jc w:val="both"/>
      </w:pPr>
      <w:r w:rsidRPr="00BC1DD1">
        <w:t>Data…………</w:t>
      </w:r>
      <w:r>
        <w:t>……</w:t>
      </w:r>
      <w:r w:rsidRPr="00BC1DD1">
        <w:t xml:space="preserve">…..…………                     </w:t>
      </w:r>
      <w:r>
        <w:t xml:space="preserve">                </w:t>
      </w:r>
      <w:r w:rsidRPr="00BC1DD1">
        <w:t xml:space="preserve">                        ……………………</w:t>
      </w:r>
      <w:r>
        <w:t>……………</w:t>
      </w:r>
      <w:r w:rsidRPr="00BC1DD1">
        <w:t>………………………………</w:t>
      </w:r>
    </w:p>
    <w:p w14:paraId="018786FE" w14:textId="69605C03" w:rsidR="00C16FFA" w:rsidRDefault="00C16FFA" w:rsidP="00CF727C">
      <w:pPr>
        <w:spacing w:after="0"/>
        <w:jc w:val="right"/>
        <w:rPr>
          <w:sz w:val="20"/>
          <w:szCs w:val="20"/>
        </w:rPr>
      </w:pPr>
      <w:r w:rsidRPr="00BC1DD1">
        <w:rPr>
          <w:sz w:val="20"/>
          <w:szCs w:val="20"/>
        </w:rPr>
        <w:t xml:space="preserve">                                                                                                                                    (czytelny podpis)</w:t>
      </w:r>
    </w:p>
    <w:p w14:paraId="05E5054E" w14:textId="372149CB" w:rsidR="00D25A13" w:rsidRPr="00141FCA" w:rsidRDefault="00D25A13" w:rsidP="00141FCA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25A13" w:rsidRPr="00141FCA" w:rsidSect="00CF7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8C865" w14:textId="77777777" w:rsidR="006A236D" w:rsidRDefault="006A236D" w:rsidP="00053B03">
      <w:pPr>
        <w:spacing w:after="0" w:line="240" w:lineRule="auto"/>
      </w:pPr>
      <w:r>
        <w:separator/>
      </w:r>
    </w:p>
  </w:endnote>
  <w:endnote w:type="continuationSeparator" w:id="0">
    <w:p w14:paraId="19EB9A6C" w14:textId="77777777" w:rsidR="006A236D" w:rsidRDefault="006A236D" w:rsidP="000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0F3A" w14:textId="77777777" w:rsidR="007111D4" w:rsidRDefault="00711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379D" w14:textId="77777777" w:rsidR="007111D4" w:rsidRDefault="007111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7DF6" w14:textId="77777777" w:rsidR="007111D4" w:rsidRDefault="00711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73D74" w14:textId="77777777" w:rsidR="006A236D" w:rsidRDefault="006A236D" w:rsidP="00053B03">
      <w:pPr>
        <w:spacing w:after="0" w:line="240" w:lineRule="auto"/>
      </w:pPr>
      <w:r>
        <w:separator/>
      </w:r>
    </w:p>
  </w:footnote>
  <w:footnote w:type="continuationSeparator" w:id="0">
    <w:p w14:paraId="68150417" w14:textId="77777777" w:rsidR="006A236D" w:rsidRDefault="006A236D" w:rsidP="0005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5A3A" w14:textId="77777777" w:rsidR="007111D4" w:rsidRDefault="007111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5D27" w14:textId="0DD8EC46" w:rsidR="00053B03" w:rsidRDefault="007111D4" w:rsidP="007111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D0DCAC" wp14:editId="711A0258">
          <wp:extent cx="5761355" cy="47561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8AD2" w14:textId="77777777" w:rsidR="007111D4" w:rsidRDefault="00711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80B"/>
    <w:multiLevelType w:val="hybridMultilevel"/>
    <w:tmpl w:val="1772DB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2CF5"/>
    <w:multiLevelType w:val="hybridMultilevel"/>
    <w:tmpl w:val="A6B26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03"/>
    <w:rsid w:val="000429E7"/>
    <w:rsid w:val="00053B03"/>
    <w:rsid w:val="0014023A"/>
    <w:rsid w:val="00141FCA"/>
    <w:rsid w:val="00380D22"/>
    <w:rsid w:val="003A5DA3"/>
    <w:rsid w:val="006A236D"/>
    <w:rsid w:val="007111D4"/>
    <w:rsid w:val="00720B2E"/>
    <w:rsid w:val="00722739"/>
    <w:rsid w:val="007D4166"/>
    <w:rsid w:val="00996CF4"/>
    <w:rsid w:val="00B03826"/>
    <w:rsid w:val="00C16FFA"/>
    <w:rsid w:val="00C240F2"/>
    <w:rsid w:val="00C72819"/>
    <w:rsid w:val="00CA6777"/>
    <w:rsid w:val="00CF6166"/>
    <w:rsid w:val="00CF727C"/>
    <w:rsid w:val="00D25A13"/>
    <w:rsid w:val="00F12201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028A"/>
  <w15:docId w15:val="{6968AA00-4935-4AB6-A514-0B83CE23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03"/>
  </w:style>
  <w:style w:type="paragraph" w:styleId="Stopka">
    <w:name w:val="footer"/>
    <w:basedOn w:val="Normalny"/>
    <w:link w:val="Stopka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03"/>
  </w:style>
  <w:style w:type="paragraph" w:styleId="Akapitzlist">
    <w:name w:val="List Paragraph"/>
    <w:basedOn w:val="Normalny"/>
    <w:uiPriority w:val="34"/>
    <w:qFormat/>
    <w:rsid w:val="00B03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F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Zając</dc:creator>
  <cp:lastModifiedBy>User</cp:lastModifiedBy>
  <cp:revision>2</cp:revision>
  <dcterms:created xsi:type="dcterms:W3CDTF">2021-06-16T16:48:00Z</dcterms:created>
  <dcterms:modified xsi:type="dcterms:W3CDTF">2021-06-16T16:48:00Z</dcterms:modified>
</cp:coreProperties>
</file>